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72856" w:rsidRPr="003A3DC0" w:rsidRDefault="00372856" w:rsidP="003A3DC0">
      <w:pPr>
        <w:spacing w:after="0"/>
        <w:jc w:val="right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Mẫu 1</w:t>
      </w:r>
    </w:p>
    <w:p w:rsidR="00372856" w:rsidRPr="003A3DC0" w:rsidRDefault="00372856" w:rsidP="003A3DC0">
      <w:pPr>
        <w:jc w:val="right"/>
        <w:rPr>
          <w:rFonts w:cs="Arial"/>
          <w:szCs w:val="20"/>
        </w:rPr>
      </w:pPr>
      <w:r w:rsidRPr="003A3DC0">
        <w:rPr>
          <w:rFonts w:cs="Arial"/>
          <w:szCs w:val="20"/>
        </w:rPr>
        <w:t>XXX/2025/TT-BKHCN</w:t>
      </w:r>
    </w:p>
    <w:p w:rsidR="00372856" w:rsidRPr="003A3DC0" w:rsidRDefault="00372856" w:rsidP="003A3DC0">
      <w:pPr>
        <w:spacing w:after="0"/>
        <w:jc w:val="right"/>
        <w:rPr>
          <w:rFonts w:cs="Arial"/>
          <w:szCs w:val="20"/>
        </w:rPr>
      </w:pPr>
    </w:p>
    <w:p w:rsidR="00372856" w:rsidRPr="003A3DC0" w:rsidRDefault="00372856" w:rsidP="003A3DC0">
      <w:pPr>
        <w:adjustRightInd w:val="0"/>
        <w:snapToGrid w:val="0"/>
        <w:spacing w:after="0"/>
        <w:jc w:val="center"/>
        <w:rPr>
          <w:rFonts w:cs="Arial"/>
          <w:bCs/>
          <w:szCs w:val="20"/>
          <w:vertAlign w:val="superscript"/>
        </w:rPr>
      </w:pPr>
      <w:r w:rsidRPr="003A3DC0">
        <w:rPr>
          <w:rFonts w:cs="Arial"/>
          <w:b/>
          <w:szCs w:val="20"/>
        </w:rPr>
        <w:t>CỘNG HÒA XÃ HỘI CHỦ NGHĨA VIỆT NAM</w:t>
      </w:r>
      <w:r w:rsidRPr="003A3DC0">
        <w:rPr>
          <w:rFonts w:cs="Arial"/>
          <w:b/>
          <w:szCs w:val="20"/>
        </w:rPr>
        <w:br/>
        <w:t xml:space="preserve">Độc lập - Tự do - Hạnh phúc </w:t>
      </w:r>
      <w:r w:rsidRPr="003A3DC0">
        <w:rPr>
          <w:rFonts w:cs="Arial"/>
          <w:b/>
          <w:szCs w:val="20"/>
        </w:rPr>
        <w:br/>
      </w:r>
      <w:r w:rsidRPr="003A3DC0">
        <w:rPr>
          <w:rFonts w:cs="Arial"/>
          <w:bCs/>
          <w:szCs w:val="20"/>
          <w:vertAlign w:val="superscript"/>
        </w:rPr>
        <w:t>_______________________</w:t>
      </w:r>
    </w:p>
    <w:p w:rsidR="00372856" w:rsidRPr="003A3DC0" w:rsidRDefault="00372856" w:rsidP="003A3DC0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372856" w:rsidRPr="003A3DC0" w:rsidRDefault="00372856" w:rsidP="003A3DC0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BIÊN BẢN GIAO NHẬN CHẤT THẢI PHÓNG XẠ</w:t>
      </w:r>
    </w:p>
    <w:p w:rsidR="00372856" w:rsidRPr="003A3DC0" w:rsidRDefault="00372856" w:rsidP="003A3DC0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I. Thông tin CTPX chuyển giao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Số kiện CTPX giao nhận: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Số nhận dạng của từng kiện CTPX: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Kiện số 1: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Kiện số 2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………….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II. Bên giao CTPX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Tên của tổ chức, cá nhân giao CTPX: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Địa chỉ: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Điện thoại:                                   Fax: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Tên người chịu trách nhiệm: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 xml:space="preserve">Địa chỉ nơi giao CTPX cho bên vận chuyển: 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Ngày, giờ giao CTPX cho bên vận chuyển: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 xml:space="preserve">II. Bên vận chuyển CTPX 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 xml:space="preserve">Tên của tổ chức, cá nhân vận chuyển CTPX: 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Địa chỉ: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Điện thoại:                              Fax: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Tên người chịu trách nhiệm: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Số đăng ký phương tiện vận chuyển: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Địa chỉ nơi nhận CTPX: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Địa chỉ nơi giao CTPX: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 xml:space="preserve">Ngày, giờ nhận CTPX từ bên giao: 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Ngày, giờ giao CTPX cho bên tiếp nhận: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III. Bên tiếp nhận CTPX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 xml:space="preserve">Tên tổ chức, cá nhân tiếp nhận CTPX: 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Địa chỉ: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Điện thoại:                 Fax: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Tên người chịu trách nhiệm: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Địa chỉ nơi nhận CTPX từ bên vận chuyển: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Ngày, giờ nhận CTPX từ bên vận chuyển:.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Bên tiếp nhận đã nhận đầy đủ kiện chất thải phóng xạ với các thông tin nêu tại mục I Biên bản.</w:t>
      </w:r>
    </w:p>
    <w:p w:rsidR="00372856" w:rsidRPr="003A3DC0" w:rsidRDefault="00372856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Biên bản này được lập thành 03 bản, mỗi bên giữ 01 bản, có giá trị pháp lý như sau.</w:t>
      </w:r>
    </w:p>
    <w:p w:rsidR="00372856" w:rsidRPr="003A3DC0" w:rsidRDefault="00372856" w:rsidP="003A3DC0">
      <w:pPr>
        <w:rPr>
          <w:rFonts w:cs="Arial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1"/>
        <w:gridCol w:w="3283"/>
        <w:gridCol w:w="3282"/>
      </w:tblGrid>
      <w:tr w:rsidR="00372856" w:rsidRPr="003A3DC0" w:rsidTr="003A3DC0">
        <w:tc>
          <w:tcPr>
            <w:tcW w:w="1363" w:type="pct"/>
          </w:tcPr>
          <w:p w:rsidR="00372856" w:rsidRPr="003A3DC0" w:rsidRDefault="00372856" w:rsidP="003A3DC0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3A3DC0">
              <w:rPr>
                <w:rFonts w:ascii="Arial" w:hAnsi="Arial" w:cs="Arial"/>
                <w:b/>
              </w:rPr>
              <w:t xml:space="preserve">ĐẠI DIỆN </w:t>
            </w:r>
            <w:r w:rsidRPr="003A3DC0">
              <w:rPr>
                <w:rFonts w:ascii="Arial" w:hAnsi="Arial" w:cs="Arial"/>
                <w:b/>
              </w:rPr>
              <w:br/>
              <w:t>BÊN GIAO CTPX</w:t>
            </w:r>
            <w:r w:rsidRPr="003A3DC0">
              <w:rPr>
                <w:rFonts w:ascii="Arial" w:hAnsi="Arial" w:cs="Arial"/>
              </w:rPr>
              <w:br/>
            </w:r>
            <w:r w:rsidRPr="003A3DC0">
              <w:rPr>
                <w:rFonts w:ascii="Arial" w:hAnsi="Arial" w:cs="Arial"/>
                <w:i/>
              </w:rPr>
              <w:t>(Ký tên, đóng dấu)</w:t>
            </w:r>
          </w:p>
        </w:tc>
        <w:tc>
          <w:tcPr>
            <w:tcW w:w="1818" w:type="pct"/>
          </w:tcPr>
          <w:p w:rsidR="00372856" w:rsidRPr="003A3DC0" w:rsidRDefault="00372856" w:rsidP="003A3DC0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3A3DC0">
              <w:rPr>
                <w:rFonts w:ascii="Arial" w:hAnsi="Arial" w:cs="Arial"/>
                <w:b/>
              </w:rPr>
              <w:t xml:space="preserve">ĐẠI DIỆN </w:t>
            </w:r>
            <w:r w:rsidRPr="003A3DC0">
              <w:rPr>
                <w:rFonts w:ascii="Arial" w:hAnsi="Arial" w:cs="Arial"/>
                <w:b/>
              </w:rPr>
              <w:br/>
              <w:t>BÊN VẬN CHUYỂN  CTPX</w:t>
            </w:r>
            <w:r w:rsidRPr="003A3DC0">
              <w:rPr>
                <w:rFonts w:ascii="Arial" w:hAnsi="Arial" w:cs="Arial"/>
                <w:b/>
              </w:rPr>
              <w:br/>
            </w:r>
            <w:r w:rsidRPr="003A3DC0">
              <w:rPr>
                <w:rFonts w:ascii="Arial" w:hAnsi="Arial" w:cs="Arial"/>
                <w:i/>
              </w:rPr>
              <w:t>(Ký tên, đóng dấu)</w:t>
            </w:r>
          </w:p>
        </w:tc>
        <w:tc>
          <w:tcPr>
            <w:tcW w:w="1818" w:type="pct"/>
          </w:tcPr>
          <w:p w:rsidR="00372856" w:rsidRPr="003A3DC0" w:rsidRDefault="00372856" w:rsidP="003A3DC0">
            <w:pPr>
              <w:adjustRightInd w:val="0"/>
              <w:snapToGrid w:val="0"/>
              <w:jc w:val="center"/>
              <w:rPr>
                <w:rFonts w:ascii="Arial" w:hAnsi="Arial" w:cs="Arial"/>
                <w:i/>
              </w:rPr>
            </w:pPr>
            <w:r w:rsidRPr="003A3DC0">
              <w:rPr>
                <w:rFonts w:ascii="Arial" w:hAnsi="Arial" w:cs="Arial"/>
                <w:b/>
              </w:rPr>
              <w:t xml:space="preserve">ĐẠI DIỆN </w:t>
            </w:r>
            <w:r w:rsidRPr="003A3DC0">
              <w:rPr>
                <w:rFonts w:ascii="Arial" w:hAnsi="Arial" w:cs="Arial"/>
                <w:b/>
              </w:rPr>
              <w:br/>
              <w:t>BÊN TIẾP NHẬN CTPX</w:t>
            </w:r>
            <w:r w:rsidRPr="003A3DC0">
              <w:rPr>
                <w:rFonts w:ascii="Arial" w:hAnsi="Arial" w:cs="Arial"/>
              </w:rPr>
              <w:br/>
            </w:r>
            <w:r w:rsidRPr="003A3DC0">
              <w:rPr>
                <w:rFonts w:ascii="Arial" w:hAnsi="Arial" w:cs="Arial"/>
                <w:i/>
              </w:rPr>
              <w:t>(Ký tên, đóng dấu)</w:t>
            </w:r>
          </w:p>
        </w:tc>
      </w:tr>
    </w:tbl>
    <w:p w:rsidR="00372856" w:rsidRPr="003A3DC0" w:rsidRDefault="00372856" w:rsidP="003A3DC0">
      <w:pPr>
        <w:rPr>
          <w:rFonts w:cs="Arial"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856"/>
    <w:rsid w:val="00225B67"/>
    <w:rsid w:val="00372856"/>
    <w:rsid w:val="003E1C24"/>
    <w:rsid w:val="00545F0C"/>
    <w:rsid w:val="00556DE7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6A0BE4-100C-4C01-AFD3-80F08DEB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28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28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285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285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285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285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285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285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285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28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28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285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285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285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285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285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285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285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285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28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285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285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285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28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28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28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28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28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2856"/>
    <w:rPr>
      <w:b/>
      <w:bCs/>
      <w:smallCaps/>
      <w:color w:val="2F5496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372856"/>
    <w:pPr>
      <w:tabs>
        <w:tab w:val="left" w:pos="1152"/>
      </w:tabs>
      <w:spacing w:before="120" w:line="312" w:lineRule="auto"/>
    </w:pPr>
    <w:rPr>
      <w:rFonts w:eastAsia="Times New Roman" w:cs="Arial"/>
      <w:sz w:val="26"/>
      <w:szCs w:val="26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372856"/>
    <w:pPr>
      <w:spacing w:after="0"/>
    </w:pPr>
    <w:rPr>
      <w:rFonts w:ascii="Times New Roman" w:eastAsia="Times New Roman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2026-01-28T08:18:00Z</dcterms:created>
  <dcterms:modified xsi:type="dcterms:W3CDTF">2026-01-28T08:18:00Z</dcterms:modified>
</cp:coreProperties>
</file>